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9E" w:rsidRPr="00DD2472" w:rsidRDefault="001D2E9E" w:rsidP="001D2E9E">
      <w:pPr>
        <w:spacing w:before="120" w:after="120" w:line="288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D2E9E" w:rsidRPr="00DD2472" w:rsidRDefault="001D2E9E" w:rsidP="001D2E9E">
      <w:pPr>
        <w:spacing w:before="120" w:after="120" w:line="288" w:lineRule="auto"/>
        <w:jc w:val="center"/>
        <w:rPr>
          <w:rFonts w:ascii="Arial" w:hAnsi="Arial" w:cs="Arial"/>
          <w:b/>
          <w:smallCaps/>
          <w:szCs w:val="20"/>
        </w:rPr>
      </w:pPr>
      <w:r w:rsidRPr="00DD2472">
        <w:rPr>
          <w:rFonts w:ascii="Arial" w:hAnsi="Arial" w:cs="Arial"/>
          <w:b/>
          <w:smallCaps/>
          <w:szCs w:val="20"/>
        </w:rPr>
        <w:t>Formularz zgłoszeniowy</w:t>
      </w:r>
    </w:p>
    <w:p w:rsidR="001D2E9E" w:rsidRPr="00DD2472" w:rsidRDefault="001D2E9E" w:rsidP="001D2E9E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1D2E9E" w:rsidRPr="00DD2472" w:rsidRDefault="001D2E9E" w:rsidP="001D2E9E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Szkolenie zmiany w prawie i podatkach 2018 / 2019.</w:t>
      </w:r>
    </w:p>
    <w:p w:rsidR="001D2E9E" w:rsidRDefault="001D2E9E" w:rsidP="001D2E9E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Koszalin,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 2019</w:t>
      </w:r>
      <w:r>
        <w:rPr>
          <w:rFonts w:ascii="Arial" w:hAnsi="Arial" w:cs="Arial"/>
          <w:sz w:val="20"/>
          <w:szCs w:val="20"/>
        </w:rPr>
        <w:t xml:space="preserve"> roku, ul. Morska </w:t>
      </w:r>
      <w:proofErr w:type="spellStart"/>
      <w:r>
        <w:rPr>
          <w:rFonts w:ascii="Arial" w:hAnsi="Arial" w:cs="Arial"/>
          <w:sz w:val="20"/>
          <w:szCs w:val="20"/>
        </w:rPr>
        <w:t>18A</w:t>
      </w:r>
      <w:proofErr w:type="spellEnd"/>
    </w:p>
    <w:p w:rsidR="001D2E9E" w:rsidRPr="00DD2472" w:rsidRDefault="001D2E9E" w:rsidP="001D2E9E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32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703"/>
        <w:gridCol w:w="2126"/>
      </w:tblGrid>
      <w:tr w:rsidR="001D2E9E" w:rsidRPr="00DD2472" w:rsidTr="0087767F">
        <w:trPr>
          <w:trHeight w:val="567"/>
        </w:trPr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DD2472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82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9E" w:rsidRPr="00DD2472" w:rsidTr="0087767F">
        <w:trPr>
          <w:trHeight w:val="567"/>
        </w:trPr>
        <w:tc>
          <w:tcPr>
            <w:tcW w:w="1926" w:type="dxa"/>
            <w:shd w:val="clear" w:color="auto" w:fill="D9D9D9"/>
            <w:vAlign w:val="center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DD247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829" w:type="dxa"/>
            <w:gridSpan w:val="2"/>
            <w:shd w:val="clear" w:color="auto" w:fill="auto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9E" w:rsidRPr="00DD2472" w:rsidTr="0087767F">
        <w:trPr>
          <w:trHeight w:val="567"/>
        </w:trPr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DD247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82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9E" w:rsidRPr="00DD2472" w:rsidTr="0087767F">
        <w:trPr>
          <w:trHeight w:val="567"/>
        </w:trPr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DD247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9E" w:rsidRPr="00DD2472" w:rsidTr="0087767F">
        <w:trPr>
          <w:trHeight w:val="567"/>
        </w:trPr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DD2472"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682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9E" w:rsidRPr="00DD2472" w:rsidTr="0087767F">
        <w:trPr>
          <w:trHeight w:val="567"/>
        </w:trPr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DD2472"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6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9E" w:rsidRPr="00DD2472" w:rsidTr="0087767F">
        <w:trPr>
          <w:trHeight w:val="567"/>
        </w:trPr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9E" w:rsidRPr="00DD2472" w:rsidTr="0087767F">
        <w:trPr>
          <w:trHeight w:val="1024"/>
        </w:trPr>
        <w:tc>
          <w:tcPr>
            <w:tcW w:w="6629" w:type="dxa"/>
            <w:gridSpan w:val="2"/>
            <w:shd w:val="clear" w:color="auto" w:fill="D9D9D9"/>
            <w:vAlign w:val="center"/>
          </w:tcPr>
          <w:p w:rsidR="001D2E9E" w:rsidRPr="00DD2472" w:rsidRDefault="001D2E9E" w:rsidP="00883D12">
            <w:pPr>
              <w:autoSpaceDE w:val="0"/>
              <w:adjustRightInd w:val="0"/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472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D2472">
              <w:rPr>
                <w:rFonts w:ascii="Arial" w:hAnsi="Arial" w:cs="Arial"/>
                <w:sz w:val="20"/>
                <w:szCs w:val="20"/>
              </w:rPr>
              <w:t xml:space="preserve">yrażam zgodę na przetwarzanie moich danych osobowych przez </w:t>
            </w:r>
            <w:r>
              <w:rPr>
                <w:rFonts w:ascii="Arial" w:hAnsi="Arial" w:cs="Arial"/>
                <w:sz w:val="20"/>
                <w:szCs w:val="20"/>
              </w:rPr>
              <w:t>Ziarko &amp; Partners. Legal &amp; Tax Sp.k.</w:t>
            </w:r>
            <w:r w:rsidRPr="00DD2472">
              <w:rPr>
                <w:rFonts w:ascii="Arial" w:hAnsi="Arial" w:cs="Arial"/>
                <w:sz w:val="20"/>
                <w:szCs w:val="20"/>
              </w:rPr>
              <w:t xml:space="preserve"> w Warszawie dla potrzeb niezbędnych dla realizacji szkolenia</w:t>
            </w:r>
            <w:r w:rsidR="00883D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283845</wp:posOffset>
                      </wp:positionV>
                      <wp:extent cx="217170" cy="197485"/>
                      <wp:effectExtent l="7620" t="7620" r="13335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50.1pt;margin-top:22.35pt;width:17.1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+T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275590</wp:posOffset>
                      </wp:positionV>
                      <wp:extent cx="217170" cy="197485"/>
                      <wp:effectExtent l="8890" t="8890" r="12065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.45pt;margin-top:21.7pt;width:17.1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"/>
                  </w:pict>
                </mc:Fallback>
              </mc:AlternateContent>
            </w:r>
            <w:r w:rsidRPr="00DD247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D2E9E" w:rsidRPr="00DD2472" w:rsidRDefault="001D2E9E" w:rsidP="0087767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DD247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Pr="00DD2472">
              <w:rPr>
                <w:rFonts w:ascii="Arial" w:hAnsi="Arial" w:cs="Arial"/>
                <w:sz w:val="20"/>
                <w:szCs w:val="20"/>
              </w:rPr>
              <w:t xml:space="preserve">Tak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472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  <w:r w:rsidRPr="00DD247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</w:tbl>
    <w:p w:rsidR="001D2E9E" w:rsidRPr="00DD2472" w:rsidRDefault="00EB384A" w:rsidP="00EB384A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wypełnianiem i przesłaniem podpisanego formularza wyrażam zgodę na wystawienie faktury pro forma na adres firmy wskazanej powyżej.</w:t>
      </w:r>
    </w:p>
    <w:p w:rsidR="00EB384A" w:rsidRDefault="00EB384A" w:rsidP="001D2E9E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1D2E9E" w:rsidRPr="00DD2472" w:rsidRDefault="001D2E9E" w:rsidP="001D2E9E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D2472">
        <w:rPr>
          <w:rFonts w:ascii="Arial" w:hAnsi="Arial" w:cs="Arial"/>
          <w:sz w:val="20"/>
          <w:szCs w:val="20"/>
        </w:rPr>
        <w:t xml:space="preserve">Prosimy o przesłanie skanu wypełnionego i podpisanego formularza – </w:t>
      </w:r>
      <w:proofErr w:type="spellStart"/>
      <w:r w:rsidRPr="00DD2472">
        <w:rPr>
          <w:rFonts w:ascii="Arial" w:hAnsi="Arial" w:cs="Arial"/>
          <w:sz w:val="20"/>
          <w:szCs w:val="20"/>
        </w:rPr>
        <w:t>m</w:t>
      </w:r>
      <w:r w:rsidR="004A3097">
        <w:rPr>
          <w:rFonts w:ascii="Arial" w:hAnsi="Arial" w:cs="Arial"/>
          <w:sz w:val="20"/>
          <w:szCs w:val="20"/>
        </w:rPr>
        <w:t>arta</w:t>
      </w:r>
      <w:r w:rsidRPr="00DD2472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ziarko</w:t>
      </w:r>
      <w:r w:rsidRPr="00DD2472">
        <w:rPr>
          <w:rFonts w:ascii="Arial" w:hAnsi="Arial" w:cs="Arial"/>
          <w:sz w:val="20"/>
          <w:szCs w:val="20"/>
        </w:rPr>
        <w:t>.</w:t>
      </w:r>
      <w:proofErr w:type="gramStart"/>
      <w:r w:rsidRPr="00DD247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egal</w:t>
      </w:r>
      <w:proofErr w:type="spellEnd"/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3155"/>
        <w:gridCol w:w="1052"/>
        <w:gridCol w:w="3043"/>
        <w:gridCol w:w="693"/>
      </w:tblGrid>
      <w:tr w:rsidR="001D2E9E" w:rsidRPr="00DD2472" w:rsidTr="001D2E9E">
        <w:trPr>
          <w:jc w:val="center"/>
        </w:trPr>
        <w:tc>
          <w:tcPr>
            <w:tcW w:w="635" w:type="dxa"/>
          </w:tcPr>
          <w:p w:rsidR="001D2E9E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</w:tcPr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3" w:type="dxa"/>
          </w:tcPr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1D2E9E" w:rsidRPr="00DD2472" w:rsidRDefault="001D2E9E" w:rsidP="0087767F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9E" w:rsidRPr="00DD2472" w:rsidTr="001D2E9E">
        <w:trPr>
          <w:jc w:val="center"/>
        </w:trPr>
        <w:tc>
          <w:tcPr>
            <w:tcW w:w="635" w:type="dxa"/>
          </w:tcPr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</w:tcPr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1D2E9E" w:rsidRPr="00DD2472" w:rsidRDefault="001D2E9E" w:rsidP="001D2E9E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1D2E9E" w:rsidRPr="00DD2472" w:rsidRDefault="001D2E9E" w:rsidP="0087767F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9E" w:rsidRPr="00DD2472" w:rsidTr="001D2E9E">
        <w:trPr>
          <w:jc w:val="center"/>
        </w:trPr>
        <w:tc>
          <w:tcPr>
            <w:tcW w:w="635" w:type="dxa"/>
          </w:tcPr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47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052" w:type="dxa"/>
          </w:tcPr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1D2E9E" w:rsidRPr="00DD2472" w:rsidRDefault="001D2E9E" w:rsidP="0087767F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472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693" w:type="dxa"/>
          </w:tcPr>
          <w:p w:rsidR="001D2E9E" w:rsidRPr="00DD2472" w:rsidRDefault="001D2E9E" w:rsidP="0087767F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BC3" w:rsidRPr="009F3905" w:rsidRDefault="00F06BC3" w:rsidP="001D2E9E"/>
    <w:sectPr w:rsidR="00F06BC3" w:rsidRPr="009F3905">
      <w:headerReference w:type="default" r:id="rId8"/>
      <w:footerReference w:type="default" r:id="rId9"/>
      <w:pgSz w:w="11906" w:h="16838"/>
      <w:pgMar w:top="1984" w:right="1134" w:bottom="243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8F" w:rsidRDefault="0056328F">
      <w:r>
        <w:separator/>
      </w:r>
    </w:p>
  </w:endnote>
  <w:endnote w:type="continuationSeparator" w:id="0">
    <w:p w:rsidR="0056328F" w:rsidRDefault="0056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C7" w:rsidRDefault="00672DB1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3EE43169" wp14:editId="53484C94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000" cy="832319"/>
          <wp:effectExtent l="0" t="0" r="0" b="5881"/>
          <wp:wrapTopAndBottom/>
          <wp:docPr id="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832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8F" w:rsidRDefault="0056328F">
      <w:r>
        <w:rPr>
          <w:color w:val="000000"/>
        </w:rPr>
        <w:separator/>
      </w:r>
    </w:p>
  </w:footnote>
  <w:footnote w:type="continuationSeparator" w:id="0">
    <w:p w:rsidR="0056328F" w:rsidRDefault="0056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C7" w:rsidRDefault="00672DB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3E88346" wp14:editId="1A0104C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000" cy="650160"/>
          <wp:effectExtent l="0" t="0" r="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5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44A"/>
    <w:multiLevelType w:val="hybridMultilevel"/>
    <w:tmpl w:val="FB6E5178"/>
    <w:lvl w:ilvl="0" w:tplc="6AD28F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E4544"/>
    <w:multiLevelType w:val="hybridMultilevel"/>
    <w:tmpl w:val="20EED326"/>
    <w:lvl w:ilvl="0" w:tplc="F0D0247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7503"/>
    <w:multiLevelType w:val="hybridMultilevel"/>
    <w:tmpl w:val="E702EF1C"/>
    <w:lvl w:ilvl="0" w:tplc="B7A25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5377E"/>
    <w:multiLevelType w:val="hybridMultilevel"/>
    <w:tmpl w:val="27C2B5BA"/>
    <w:lvl w:ilvl="0" w:tplc="81F65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16D8"/>
    <w:rsid w:val="00046294"/>
    <w:rsid w:val="000D1F05"/>
    <w:rsid w:val="0017317C"/>
    <w:rsid w:val="001D2E9E"/>
    <w:rsid w:val="003249B3"/>
    <w:rsid w:val="00494852"/>
    <w:rsid w:val="004A3097"/>
    <w:rsid w:val="004A6774"/>
    <w:rsid w:val="005540F2"/>
    <w:rsid w:val="0056328F"/>
    <w:rsid w:val="005716D8"/>
    <w:rsid w:val="006106DD"/>
    <w:rsid w:val="00672DB1"/>
    <w:rsid w:val="007C02CA"/>
    <w:rsid w:val="007E2D0E"/>
    <w:rsid w:val="008317E2"/>
    <w:rsid w:val="00874E89"/>
    <w:rsid w:val="00883D12"/>
    <w:rsid w:val="009B69C8"/>
    <w:rsid w:val="009C1429"/>
    <w:rsid w:val="009D2650"/>
    <w:rsid w:val="009F3905"/>
    <w:rsid w:val="00A4349C"/>
    <w:rsid w:val="00A55878"/>
    <w:rsid w:val="00BA5197"/>
    <w:rsid w:val="00C60FCE"/>
    <w:rsid w:val="00C80442"/>
    <w:rsid w:val="00CB08AF"/>
    <w:rsid w:val="00D50F32"/>
    <w:rsid w:val="00D61C23"/>
    <w:rsid w:val="00D849F4"/>
    <w:rsid w:val="00EB384A"/>
    <w:rsid w:val="00EB7EED"/>
    <w:rsid w:val="00ED09FB"/>
    <w:rsid w:val="00F0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A55878"/>
    <w:pPr>
      <w:ind w:left="720"/>
      <w:contextualSpacing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94852"/>
  </w:style>
  <w:style w:type="paragraph" w:styleId="Tekstpodstawowywcity2">
    <w:name w:val="Body Text Indent 2"/>
    <w:basedOn w:val="Normalny"/>
    <w:link w:val="Tekstpodstawowywcity2Znak"/>
    <w:semiHidden/>
    <w:rsid w:val="00494852"/>
    <w:pPr>
      <w:widowControl/>
      <w:suppressAutoHyphens w:val="0"/>
      <w:autoSpaceDN/>
      <w:spacing w:after="220"/>
      <w:ind w:firstLine="708"/>
      <w:jc w:val="both"/>
      <w:textAlignment w:val="auto"/>
    </w:pPr>
    <w:rPr>
      <w:rFonts w:ascii="Arial" w:eastAsia="Times New Roman" w:hAnsi="Arial" w:cs="Times New Roman"/>
      <w:kern w:val="0"/>
      <w:sz w:val="26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4852"/>
    <w:rPr>
      <w:rFonts w:ascii="Arial" w:eastAsia="Times New Roman" w:hAnsi="Arial" w:cs="Times New Roman"/>
      <w:kern w:val="0"/>
      <w:sz w:val="26"/>
      <w:lang w:eastAsia="pl-PL" w:bidi="ar-SA"/>
    </w:rPr>
  </w:style>
  <w:style w:type="paragraph" w:styleId="NormalnyWeb">
    <w:name w:val="Normal (Web)"/>
    <w:basedOn w:val="Normalny"/>
    <w:rsid w:val="00494852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ar-SA" w:bidi="ar-SA"/>
    </w:rPr>
  </w:style>
  <w:style w:type="table" w:styleId="Tabela-Siatka">
    <w:name w:val="Table Grid"/>
    <w:basedOn w:val="Standardowy"/>
    <w:uiPriority w:val="59"/>
    <w:rsid w:val="0049485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A55878"/>
    <w:pPr>
      <w:ind w:left="720"/>
      <w:contextualSpacing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94852"/>
  </w:style>
  <w:style w:type="paragraph" w:styleId="Tekstpodstawowywcity2">
    <w:name w:val="Body Text Indent 2"/>
    <w:basedOn w:val="Normalny"/>
    <w:link w:val="Tekstpodstawowywcity2Znak"/>
    <w:semiHidden/>
    <w:rsid w:val="00494852"/>
    <w:pPr>
      <w:widowControl/>
      <w:suppressAutoHyphens w:val="0"/>
      <w:autoSpaceDN/>
      <w:spacing w:after="220"/>
      <w:ind w:firstLine="708"/>
      <w:jc w:val="both"/>
      <w:textAlignment w:val="auto"/>
    </w:pPr>
    <w:rPr>
      <w:rFonts w:ascii="Arial" w:eastAsia="Times New Roman" w:hAnsi="Arial" w:cs="Times New Roman"/>
      <w:kern w:val="0"/>
      <w:sz w:val="26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4852"/>
    <w:rPr>
      <w:rFonts w:ascii="Arial" w:eastAsia="Times New Roman" w:hAnsi="Arial" w:cs="Times New Roman"/>
      <w:kern w:val="0"/>
      <w:sz w:val="26"/>
      <w:lang w:eastAsia="pl-PL" w:bidi="ar-SA"/>
    </w:rPr>
  </w:style>
  <w:style w:type="paragraph" w:styleId="NormalnyWeb">
    <w:name w:val="Normal (Web)"/>
    <w:basedOn w:val="Normalny"/>
    <w:rsid w:val="00494852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ar-SA" w:bidi="ar-SA"/>
    </w:rPr>
  </w:style>
  <w:style w:type="table" w:styleId="Tabela-Siatka">
    <w:name w:val="Table Grid"/>
    <w:basedOn w:val="Standardowy"/>
    <w:uiPriority w:val="59"/>
    <w:rsid w:val="0049485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Puzio</dc:creator>
  <cp:lastModifiedBy>Piotr Ziarko</cp:lastModifiedBy>
  <cp:revision>6</cp:revision>
  <cp:lastPrinted>2018-11-15T11:29:00Z</cp:lastPrinted>
  <dcterms:created xsi:type="dcterms:W3CDTF">2019-01-02T14:27:00Z</dcterms:created>
  <dcterms:modified xsi:type="dcterms:W3CDTF">2019-01-02T14:30:00Z</dcterms:modified>
</cp:coreProperties>
</file>